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0A3EB3" w14:textId="2AC9A720" w:rsidR="0011239C" w:rsidRPr="008B63B0" w:rsidRDefault="003D31FD" w:rsidP="00152037">
      <w:pPr>
        <w:pStyle w:val="a5"/>
        <w:shd w:val="clear" w:color="auto" w:fill="auto"/>
        <w:spacing w:line="24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8B63B0">
        <w:rPr>
          <w:rFonts w:asciiTheme="minorHAnsi" w:hAnsiTheme="minorHAnsi" w:cstheme="minorHAnsi"/>
          <w:sz w:val="22"/>
          <w:szCs w:val="22"/>
        </w:rPr>
        <w:t xml:space="preserve">Перечень учебных пособий </w:t>
      </w:r>
      <w:r w:rsidR="008658F9">
        <w:rPr>
          <w:rFonts w:asciiTheme="minorHAnsi" w:hAnsiTheme="minorHAnsi" w:cstheme="minorHAnsi"/>
          <w:sz w:val="22"/>
          <w:szCs w:val="22"/>
          <w:lang w:val="ru-RU"/>
        </w:rPr>
        <w:t xml:space="preserve">и методических руководств </w:t>
      </w:r>
      <w:bookmarkStart w:id="0" w:name="_GoBack"/>
      <w:bookmarkEnd w:id="0"/>
      <w:r w:rsidRPr="008B63B0">
        <w:rPr>
          <w:rFonts w:asciiTheme="minorHAnsi" w:hAnsiTheme="minorHAnsi" w:cstheme="minorHAnsi"/>
          <w:sz w:val="22"/>
          <w:szCs w:val="22"/>
        </w:rPr>
        <w:t>по программам подготовки квалифицированных рабочих, служащих</w:t>
      </w:r>
    </w:p>
    <w:p w14:paraId="061441DB" w14:textId="77777777" w:rsidR="000E7F45" w:rsidRPr="008B63B0" w:rsidRDefault="000E7F45" w:rsidP="00152037">
      <w:pPr>
        <w:pStyle w:val="a5"/>
        <w:shd w:val="clear" w:color="auto" w:fill="auto"/>
        <w:spacing w:line="240" w:lineRule="auto"/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9"/>
        <w:gridCol w:w="2006"/>
        <w:gridCol w:w="995"/>
        <w:gridCol w:w="5154"/>
        <w:gridCol w:w="210"/>
        <w:gridCol w:w="863"/>
      </w:tblGrid>
      <w:tr w:rsidR="002A49E8" w:rsidRPr="008B63B0" w14:paraId="2AAC7EF8" w14:textId="77777777" w:rsidTr="00F623A3">
        <w:trPr>
          <w:trHeight w:val="197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2F2674" w14:textId="77777777" w:rsidR="00E6117B" w:rsidRPr="008B63B0" w:rsidRDefault="00E6117B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B63B0">
              <w:rPr>
                <w:rFonts w:asciiTheme="minorHAnsi" w:hAnsiTheme="minorHAnsi" w:cstheme="minorHAnsi"/>
                <w:sz w:val="22"/>
                <w:szCs w:val="22"/>
              </w:rPr>
              <w:t>№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E31D4F" w14:textId="77777777" w:rsidR="00E6117B" w:rsidRPr="008B63B0" w:rsidRDefault="00E6117B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8B63B0">
              <w:rPr>
                <w:rFonts w:asciiTheme="minorHAnsi" w:hAnsiTheme="minorHAnsi" w:cstheme="minorHAnsi"/>
                <w:sz w:val="22"/>
                <w:szCs w:val="22"/>
              </w:rPr>
              <w:t>Автор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E8527E" w14:textId="77777777" w:rsidR="00E6117B" w:rsidRPr="008B63B0" w:rsidRDefault="00E6117B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8B63B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Год </w:t>
            </w:r>
            <w:proofErr w:type="spellStart"/>
            <w:r w:rsidRPr="008B63B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изд</w:t>
            </w:r>
            <w:proofErr w:type="spellEnd"/>
            <w:r w:rsidRPr="008B63B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-я</w:t>
            </w:r>
          </w:p>
        </w:tc>
        <w:tc>
          <w:tcPr>
            <w:tcW w:w="2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B169BC" w14:textId="77777777" w:rsidR="00E6117B" w:rsidRPr="008B63B0" w:rsidRDefault="00E6117B" w:rsidP="00F12E19">
            <w:pPr>
              <w:pStyle w:val="20"/>
              <w:widowControl w:val="0"/>
              <w:shd w:val="clear" w:color="auto" w:fill="auto"/>
              <w:spacing w:before="20" w:after="20" w:line="240" w:lineRule="auto"/>
              <w:ind w:right="11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B63B0">
              <w:rPr>
                <w:rFonts w:asciiTheme="minorHAnsi" w:hAnsiTheme="minorHAnsi" w:cstheme="minorHAnsi"/>
                <w:sz w:val="22"/>
                <w:szCs w:val="22"/>
              </w:rPr>
              <w:t>Название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3259D1" w14:textId="77777777" w:rsidR="00E6117B" w:rsidRPr="008B63B0" w:rsidRDefault="00E6117B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B63B0">
              <w:rPr>
                <w:rFonts w:asciiTheme="minorHAnsi" w:hAnsiTheme="minorHAnsi" w:cstheme="minorHAnsi"/>
                <w:sz w:val="22"/>
                <w:szCs w:val="22"/>
              </w:rPr>
              <w:t>УП/МР</w:t>
            </w:r>
          </w:p>
        </w:tc>
      </w:tr>
      <w:tr w:rsidR="00A83228" w:rsidRPr="008B63B0" w14:paraId="41F86D64" w14:textId="77777777" w:rsidTr="00F623A3">
        <w:trPr>
          <w:trHeight w:val="197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8FB3FB" w14:textId="77777777" w:rsidR="00A83228" w:rsidRPr="008B63B0" w:rsidRDefault="00785F29" w:rsidP="00F12E19">
            <w:pPr>
              <w:pStyle w:val="20"/>
              <w:widowControl w:val="0"/>
              <w:shd w:val="clear" w:color="auto" w:fill="auto"/>
              <w:spacing w:before="20" w:after="20" w:line="240" w:lineRule="auto"/>
              <w:ind w:right="113"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8B63B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Сборник </w:t>
            </w:r>
            <w:r w:rsidR="00BD3B14" w:rsidRPr="008B63B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по общепрофессиональным учебным циклам</w:t>
            </w:r>
          </w:p>
        </w:tc>
      </w:tr>
      <w:tr w:rsidR="002A49E8" w:rsidRPr="008B63B0" w14:paraId="0BE7E4C0" w14:textId="77777777" w:rsidTr="00F623A3">
        <w:trPr>
          <w:trHeight w:val="311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895A8F" w14:textId="77777777" w:rsidR="00E6117B" w:rsidRPr="008B63B0" w:rsidRDefault="00E6117B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ind w:left="343" w:hanging="3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6419DC" w14:textId="77777777" w:rsidR="00E6117B" w:rsidRPr="00745DA6" w:rsidRDefault="00E6117B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СПО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40D4C8" w14:textId="77777777" w:rsidR="00E6117B" w:rsidRPr="00745DA6" w:rsidRDefault="006368BA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2012</w:t>
            </w:r>
          </w:p>
        </w:tc>
        <w:tc>
          <w:tcPr>
            <w:tcW w:w="2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2FB78E" w14:textId="77777777" w:rsidR="00E6117B" w:rsidRPr="00745DA6" w:rsidRDefault="00E6117B" w:rsidP="00F12E19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 w:right="113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Трубопроводчик линейный</w:t>
            </w:r>
            <w:r w:rsidR="00DD39AC"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,</w:t>
            </w: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 xml:space="preserve"> 2-5 разрядов</w:t>
            </w:r>
            <w:r w:rsidR="00DD39AC"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,</w:t>
            </w: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20954"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ч. 1 и ч. 4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A16D38" w14:textId="77777777" w:rsidR="00E6117B" w:rsidRPr="00745DA6" w:rsidRDefault="00E6117B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</w:rPr>
              <w:t>УП</w:t>
            </w:r>
          </w:p>
        </w:tc>
      </w:tr>
      <w:tr w:rsidR="00A83228" w:rsidRPr="008B63B0" w14:paraId="5278821E" w14:textId="77777777" w:rsidTr="00F623A3">
        <w:trPr>
          <w:trHeight w:val="311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C5C08C" w14:textId="77777777" w:rsidR="00A83228" w:rsidRPr="00745DA6" w:rsidRDefault="000A74F6" w:rsidP="00F12E19">
            <w:pPr>
              <w:pStyle w:val="20"/>
              <w:widowControl w:val="0"/>
              <w:shd w:val="clear" w:color="auto" w:fill="auto"/>
              <w:spacing w:before="20" w:after="20" w:line="240" w:lineRule="auto"/>
              <w:ind w:right="113"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ОП. </w:t>
            </w:r>
            <w:r w:rsidR="00785F29"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Охрана труда</w:t>
            </w:r>
          </w:p>
        </w:tc>
      </w:tr>
      <w:tr w:rsidR="002A49E8" w:rsidRPr="008B63B0" w14:paraId="400E895B" w14:textId="77777777" w:rsidTr="00F623A3">
        <w:trPr>
          <w:trHeight w:val="188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6F88F5" w14:textId="77777777" w:rsidR="00E6117B" w:rsidRPr="008B63B0" w:rsidRDefault="00E6117B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E61457" w14:textId="453C2101" w:rsidR="00E6117B" w:rsidRPr="00745DA6" w:rsidRDefault="005F54E6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proofErr w:type="spellStart"/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Канский</w:t>
            </w:r>
            <w:proofErr w:type="spellEnd"/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А.И.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A738AD" w14:textId="22E0B772" w:rsidR="00E6117B" w:rsidRPr="00745DA6" w:rsidRDefault="005F54E6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2016</w:t>
            </w:r>
          </w:p>
        </w:tc>
        <w:tc>
          <w:tcPr>
            <w:tcW w:w="2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36346B" w14:textId="3A275F2B" w:rsidR="00E6117B" w:rsidRPr="00745DA6" w:rsidRDefault="005F54E6" w:rsidP="00F12E19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Опасные и вредные производственные факторы, средства защиты и пожаротушения, применяемые при работах на МН (МНПП)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85B21B" w14:textId="6ACAC577" w:rsidR="00E6117B" w:rsidRPr="00745DA6" w:rsidRDefault="005F54E6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  <w:t>УП</w:t>
            </w:r>
          </w:p>
        </w:tc>
      </w:tr>
      <w:tr w:rsidR="00F623A3" w:rsidRPr="008B63B0" w14:paraId="2339F2F0" w14:textId="77777777" w:rsidTr="00F623A3">
        <w:trPr>
          <w:trHeight w:val="188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7C61C2" w14:textId="77777777" w:rsidR="005F54E6" w:rsidRPr="008B63B0" w:rsidRDefault="005F54E6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BF30A9" w14:textId="1B3E70C3" w:rsidR="005F54E6" w:rsidRPr="00745DA6" w:rsidRDefault="005F54E6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Барашкина Р.В.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BA8D6C" w14:textId="4578AC46" w:rsidR="005F54E6" w:rsidRPr="00745DA6" w:rsidRDefault="005F54E6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2022</w:t>
            </w:r>
          </w:p>
        </w:tc>
        <w:tc>
          <w:tcPr>
            <w:tcW w:w="2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D053C1" w14:textId="4175E58D" w:rsidR="005F54E6" w:rsidRPr="00745DA6" w:rsidRDefault="005F54E6" w:rsidP="00F12E19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Порядок расследования несчастного случая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2A0620" w14:textId="62F4302E" w:rsidR="005F54E6" w:rsidRPr="00745DA6" w:rsidRDefault="005F54E6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</w:rPr>
              <w:t>УП</w:t>
            </w:r>
          </w:p>
        </w:tc>
      </w:tr>
      <w:tr w:rsidR="00A7496C" w:rsidRPr="008B63B0" w14:paraId="768EF6F6" w14:textId="77777777" w:rsidTr="00F623A3">
        <w:trPr>
          <w:trHeight w:val="188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5878F6" w14:textId="77777777" w:rsidR="00A7496C" w:rsidRPr="008B63B0" w:rsidRDefault="00A7496C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255580" w14:textId="1FA95CCF" w:rsidR="00A7496C" w:rsidRPr="00745DA6" w:rsidRDefault="00A7496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Хараман Н.И.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4DEB10" w14:textId="5C9B82B9" w:rsidR="00A7496C" w:rsidRPr="00745DA6" w:rsidRDefault="00A7496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2024</w:t>
            </w:r>
          </w:p>
        </w:tc>
        <w:tc>
          <w:tcPr>
            <w:tcW w:w="2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3F9D4D" w14:textId="7DA247D8" w:rsidR="00A7496C" w:rsidRPr="00745DA6" w:rsidRDefault="00A7496C" w:rsidP="00F12E19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Положение об организации расследования и учет несчастных случаев, микроповреждений (микротравм)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8280AB" w14:textId="21D51AE3" w:rsidR="00A7496C" w:rsidRPr="00745DA6" w:rsidRDefault="00A7496C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  <w:t>УП</w:t>
            </w:r>
          </w:p>
        </w:tc>
      </w:tr>
      <w:tr w:rsidR="005F54E6" w:rsidRPr="008B63B0" w14:paraId="5068F7DB" w14:textId="77777777" w:rsidTr="00F623A3">
        <w:trPr>
          <w:trHeight w:val="188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BBC45D" w14:textId="3E6F8169" w:rsidR="005F54E6" w:rsidRPr="00F623A3" w:rsidRDefault="00F623A3" w:rsidP="00F12E19">
            <w:pPr>
              <w:pStyle w:val="20"/>
              <w:widowControl w:val="0"/>
              <w:shd w:val="clear" w:color="auto" w:fill="auto"/>
              <w:spacing w:before="20" w:after="20" w:line="240" w:lineRule="auto"/>
              <w:ind w:right="113"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623A3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ОП. Основы бережливого производства</w:t>
            </w:r>
          </w:p>
        </w:tc>
      </w:tr>
      <w:tr w:rsidR="00F623A3" w:rsidRPr="008B63B0" w14:paraId="130DC0B9" w14:textId="77777777" w:rsidTr="00F623A3">
        <w:trPr>
          <w:trHeight w:val="188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F95EC1" w14:textId="77777777" w:rsidR="005F54E6" w:rsidRPr="008B63B0" w:rsidRDefault="005F54E6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B4F5EB" w14:textId="74AAB991" w:rsidR="005F54E6" w:rsidRPr="00745DA6" w:rsidRDefault="005F54E6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Барашкина Р.В.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4B101C" w14:textId="6337BA0B" w:rsidR="005F54E6" w:rsidRPr="00745DA6" w:rsidRDefault="005F54E6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2025</w:t>
            </w:r>
          </w:p>
        </w:tc>
        <w:tc>
          <w:tcPr>
            <w:tcW w:w="2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B5F6EA" w14:textId="6A95617E" w:rsidR="005F54E6" w:rsidRPr="00745DA6" w:rsidRDefault="005F54E6" w:rsidP="00F12E19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Сборник практических заданий по дисциплине "Основы бережливого производства"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CE227C" w14:textId="6CB372FB" w:rsidR="005F54E6" w:rsidRPr="00745DA6" w:rsidRDefault="005F54E6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  <w:t>МР</w:t>
            </w:r>
          </w:p>
        </w:tc>
      </w:tr>
      <w:tr w:rsidR="005F54E6" w:rsidRPr="008B63B0" w14:paraId="157D4595" w14:textId="77777777" w:rsidTr="00F623A3">
        <w:trPr>
          <w:trHeight w:val="188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65265A" w14:textId="1838CE03" w:rsidR="005F54E6" w:rsidRPr="00F623A3" w:rsidRDefault="00F623A3" w:rsidP="00F12E19">
            <w:pPr>
              <w:pStyle w:val="20"/>
              <w:widowControl w:val="0"/>
              <w:shd w:val="clear" w:color="auto" w:fill="auto"/>
              <w:spacing w:before="20" w:after="20" w:line="240" w:lineRule="auto"/>
              <w:ind w:right="113"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623A3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ОП. Основы финансовой грамотности</w:t>
            </w:r>
          </w:p>
        </w:tc>
      </w:tr>
      <w:tr w:rsidR="00F623A3" w:rsidRPr="008B63B0" w14:paraId="014098B7" w14:textId="77777777" w:rsidTr="00F623A3">
        <w:trPr>
          <w:trHeight w:val="188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17EA2C" w14:textId="77777777" w:rsidR="005F54E6" w:rsidRPr="008B63B0" w:rsidRDefault="005F54E6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7F84FC" w14:textId="10D4010B" w:rsidR="005F54E6" w:rsidRPr="00745DA6" w:rsidRDefault="005F54E6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Барашкина Р.В.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1D90B6" w14:textId="51D22EB1" w:rsidR="005F54E6" w:rsidRPr="00745DA6" w:rsidRDefault="005F54E6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2026</w:t>
            </w:r>
          </w:p>
        </w:tc>
        <w:tc>
          <w:tcPr>
            <w:tcW w:w="2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FF7EC7" w14:textId="77777777" w:rsidR="005F54E6" w:rsidRPr="00745DA6" w:rsidRDefault="005F54E6" w:rsidP="00F12E19">
            <w:pPr>
              <w:pStyle w:val="1"/>
              <w:widowControl w:val="0"/>
              <w:spacing w:before="20" w:after="20" w:line="240" w:lineRule="auto"/>
              <w:ind w:left="160"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 xml:space="preserve">Сборник практических заданий по дисциплине </w:t>
            </w:r>
          </w:p>
          <w:p w14:paraId="0F4575CE" w14:textId="49AF5728" w:rsidR="005F54E6" w:rsidRPr="00745DA6" w:rsidRDefault="005F54E6" w:rsidP="00F12E19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«Основы финансовой грамотности»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C51196" w14:textId="0CB8F376" w:rsidR="005F54E6" w:rsidRPr="00745DA6" w:rsidRDefault="005F54E6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  <w:t>МР</w:t>
            </w:r>
          </w:p>
        </w:tc>
      </w:tr>
      <w:tr w:rsidR="005F54E6" w:rsidRPr="008B63B0" w14:paraId="1D102566" w14:textId="77777777" w:rsidTr="00F623A3">
        <w:trPr>
          <w:trHeight w:val="188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B82FD8" w14:textId="77777777" w:rsidR="005F54E6" w:rsidRPr="00745DA6" w:rsidRDefault="005F54E6" w:rsidP="00F12E19">
            <w:pPr>
              <w:pStyle w:val="20"/>
              <w:widowControl w:val="0"/>
              <w:shd w:val="clear" w:color="auto" w:fill="auto"/>
              <w:spacing w:before="20" w:after="20" w:line="240" w:lineRule="auto"/>
              <w:ind w:right="113"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ОП. Основы материаловедения</w:t>
            </w:r>
          </w:p>
        </w:tc>
      </w:tr>
      <w:tr w:rsidR="002A49E8" w:rsidRPr="008B63B0" w14:paraId="692E9896" w14:textId="77777777" w:rsidTr="00F623A3">
        <w:trPr>
          <w:trHeight w:val="188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7768D0" w14:textId="77777777" w:rsidR="005F54E6" w:rsidRPr="008B63B0" w:rsidRDefault="005F54E6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FCB439" w14:textId="77777777" w:rsidR="005F54E6" w:rsidRPr="00745DA6" w:rsidRDefault="005F54E6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Барашкина Р.В.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9AE58B" w14:textId="77777777" w:rsidR="005F54E6" w:rsidRPr="00745DA6" w:rsidRDefault="005F54E6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2020</w:t>
            </w:r>
          </w:p>
        </w:tc>
        <w:tc>
          <w:tcPr>
            <w:tcW w:w="2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64E2A2" w14:textId="77777777" w:rsidR="005F54E6" w:rsidRPr="00745DA6" w:rsidRDefault="005F54E6" w:rsidP="00F12E19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Свойства металлов и сплавов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73239" w14:textId="77777777" w:rsidR="005F54E6" w:rsidRPr="00745DA6" w:rsidRDefault="005F54E6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</w:rPr>
              <w:t>УП</w:t>
            </w:r>
          </w:p>
        </w:tc>
      </w:tr>
      <w:tr w:rsidR="005F54E6" w:rsidRPr="008B63B0" w14:paraId="79DCF2CC" w14:textId="77777777" w:rsidTr="00F623A3">
        <w:trPr>
          <w:trHeight w:val="288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2C4EEE" w14:textId="77777777" w:rsidR="005F54E6" w:rsidRPr="00745DA6" w:rsidRDefault="005F54E6" w:rsidP="00F12E19">
            <w:pPr>
              <w:pStyle w:val="20"/>
              <w:widowControl w:val="0"/>
              <w:shd w:val="clear" w:color="auto" w:fill="auto"/>
              <w:spacing w:before="20" w:after="20" w:line="240" w:lineRule="auto"/>
              <w:ind w:right="113"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ОП. Электротехника</w:t>
            </w:r>
          </w:p>
        </w:tc>
      </w:tr>
      <w:tr w:rsidR="002A49E8" w:rsidRPr="008B63B0" w14:paraId="18B2B975" w14:textId="77777777" w:rsidTr="00F623A3">
        <w:trPr>
          <w:trHeight w:val="288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B8382" w14:textId="77777777" w:rsidR="005F54E6" w:rsidRPr="00F623A3" w:rsidRDefault="005F54E6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D0CE65" w14:textId="77777777" w:rsidR="005F54E6" w:rsidRPr="00F623A3" w:rsidRDefault="005F54E6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color w:val="auto"/>
                <w:sz w:val="22"/>
                <w:szCs w:val="22"/>
                <w:lang w:val="ru-RU"/>
              </w:rPr>
            </w:pPr>
            <w:r w:rsidRPr="00F623A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Макаров А.И.</w:t>
            </w:r>
            <w:r w:rsidRPr="00F623A3">
              <w:rPr>
                <w:rFonts w:asciiTheme="minorHAnsi" w:hAnsiTheme="minorHAnsi" w:cstheme="minorHAnsi"/>
                <w:color w:val="auto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F623A3">
              <w:rPr>
                <w:rFonts w:asciiTheme="minorHAnsi" w:hAnsiTheme="minorHAnsi" w:cstheme="minorHAnsi"/>
                <w:color w:val="auto"/>
                <w:sz w:val="22"/>
                <w:szCs w:val="22"/>
                <w:lang w:val="ru-RU"/>
              </w:rPr>
              <w:t>Трачук</w:t>
            </w:r>
            <w:proofErr w:type="spellEnd"/>
            <w:r w:rsidRPr="00F623A3">
              <w:rPr>
                <w:rFonts w:asciiTheme="minorHAnsi" w:hAnsiTheme="minorHAnsi" w:cstheme="minorHAnsi"/>
                <w:color w:val="auto"/>
                <w:sz w:val="22"/>
                <w:szCs w:val="22"/>
                <w:lang w:val="ru-RU"/>
              </w:rPr>
              <w:t xml:space="preserve"> В.А.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8ACD0F" w14:textId="77777777" w:rsidR="005F54E6" w:rsidRPr="00F623A3" w:rsidRDefault="005F54E6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623A3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2009</w:t>
            </w:r>
          </w:p>
        </w:tc>
        <w:tc>
          <w:tcPr>
            <w:tcW w:w="2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E9A686" w14:textId="77777777" w:rsidR="005F54E6" w:rsidRPr="00F623A3" w:rsidRDefault="005F54E6" w:rsidP="00F12E19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F623A3">
              <w:rPr>
                <w:rFonts w:asciiTheme="minorHAnsi" w:hAnsiTheme="minorHAnsi" w:cstheme="minorHAnsi"/>
                <w:sz w:val="22"/>
                <w:szCs w:val="22"/>
              </w:rPr>
              <w:t>Электротехника для сварщиков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A60FA3" w14:textId="77777777" w:rsidR="005F54E6" w:rsidRPr="00745DA6" w:rsidRDefault="005F54E6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  <w:r w:rsidRPr="00F623A3">
              <w:rPr>
                <w:rFonts w:asciiTheme="minorHAnsi" w:hAnsiTheme="minorHAnsi" w:cstheme="minorHAnsi"/>
                <w:b w:val="0"/>
                <w:sz w:val="22"/>
                <w:szCs w:val="22"/>
              </w:rPr>
              <w:t>УП</w:t>
            </w:r>
          </w:p>
        </w:tc>
      </w:tr>
      <w:tr w:rsidR="002A49E8" w:rsidRPr="008B63B0" w14:paraId="45129261" w14:textId="77777777" w:rsidTr="00F623A3">
        <w:trPr>
          <w:trHeight w:val="288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817DCC" w14:textId="77777777" w:rsidR="005F54E6" w:rsidRPr="008B63B0" w:rsidRDefault="005F54E6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C3A8BD" w14:textId="77777777" w:rsidR="005F54E6" w:rsidRPr="00745DA6" w:rsidRDefault="005F54E6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Пономарёва</w:t>
            </w:r>
            <w:proofErr w:type="spellEnd"/>
            <w:r w:rsidRPr="00745DA6">
              <w:rPr>
                <w:rFonts w:asciiTheme="minorHAnsi" w:hAnsiTheme="minorHAnsi" w:cstheme="minorHAnsi"/>
                <w:sz w:val="22"/>
                <w:szCs w:val="22"/>
              </w:rPr>
              <w:t xml:space="preserve"> А.В.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2D4C40" w14:textId="77777777" w:rsidR="005F54E6" w:rsidRPr="00745DA6" w:rsidRDefault="005F54E6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2018</w:t>
            </w:r>
          </w:p>
        </w:tc>
        <w:tc>
          <w:tcPr>
            <w:tcW w:w="2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D31B2E" w14:textId="77777777" w:rsidR="005F54E6" w:rsidRPr="00745DA6" w:rsidRDefault="005F54E6" w:rsidP="00F12E19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Электрические цепи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C664B7" w14:textId="77777777" w:rsidR="005F54E6" w:rsidRPr="00745DA6" w:rsidRDefault="005F54E6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</w:rPr>
              <w:t>МР</w:t>
            </w:r>
          </w:p>
        </w:tc>
      </w:tr>
      <w:tr w:rsidR="002A49E8" w:rsidRPr="008B63B0" w14:paraId="19557A16" w14:textId="77777777" w:rsidTr="00F623A3">
        <w:trPr>
          <w:trHeight w:val="288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865B2B" w14:textId="77777777" w:rsidR="005F54E6" w:rsidRPr="008B63B0" w:rsidRDefault="005F54E6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468D8" w14:textId="77777777" w:rsidR="005F54E6" w:rsidRPr="00745DA6" w:rsidRDefault="005F54E6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Пономарёва</w:t>
            </w:r>
            <w:proofErr w:type="spellEnd"/>
            <w:r w:rsidRPr="00745DA6">
              <w:rPr>
                <w:rFonts w:asciiTheme="minorHAnsi" w:hAnsiTheme="minorHAnsi" w:cstheme="minorHAnsi"/>
                <w:sz w:val="22"/>
                <w:szCs w:val="22"/>
              </w:rPr>
              <w:t xml:space="preserve"> А.В.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1719C8" w14:textId="77777777" w:rsidR="005F54E6" w:rsidRPr="00F623A3" w:rsidRDefault="005F54E6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623A3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2022</w:t>
            </w:r>
          </w:p>
        </w:tc>
        <w:tc>
          <w:tcPr>
            <w:tcW w:w="2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44FC66" w14:textId="77777777" w:rsidR="005F54E6" w:rsidRPr="00745DA6" w:rsidRDefault="005F54E6" w:rsidP="00F12E19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Сборник задач по электротехнике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93C0BB" w14:textId="77777777" w:rsidR="005F54E6" w:rsidRPr="00745DA6" w:rsidRDefault="005F54E6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</w:rPr>
              <w:t>УП</w:t>
            </w:r>
          </w:p>
        </w:tc>
      </w:tr>
      <w:tr w:rsidR="002A49E8" w:rsidRPr="008B63B0" w14:paraId="7A4444F7" w14:textId="77777777" w:rsidTr="00F623A3">
        <w:trPr>
          <w:trHeight w:val="288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7B34FA" w14:textId="77777777" w:rsidR="005F54E6" w:rsidRPr="008B63B0" w:rsidRDefault="005F54E6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AC0228" w14:textId="517456D9" w:rsidR="005F54E6" w:rsidRPr="00745DA6" w:rsidRDefault="005F54E6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proofErr w:type="spellStart"/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Пономарёва</w:t>
            </w:r>
            <w:proofErr w:type="spellEnd"/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А.В.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DBA03C" w14:textId="32E0C422" w:rsidR="005F54E6" w:rsidRPr="00745DA6" w:rsidRDefault="005F54E6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2023</w:t>
            </w:r>
          </w:p>
        </w:tc>
        <w:tc>
          <w:tcPr>
            <w:tcW w:w="2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9EE042" w14:textId="3B75FCC3" w:rsidR="005F54E6" w:rsidRPr="00745DA6" w:rsidRDefault="005F54E6" w:rsidP="00F12E19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 w:right="113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Электрические схемы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0E223D" w14:textId="2D00F682" w:rsidR="005F54E6" w:rsidRPr="00745DA6" w:rsidRDefault="005F54E6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  <w:t>УП</w:t>
            </w:r>
          </w:p>
        </w:tc>
      </w:tr>
      <w:tr w:rsidR="00F623A3" w:rsidRPr="008B63B0" w14:paraId="463D7321" w14:textId="77777777" w:rsidTr="00F623A3">
        <w:trPr>
          <w:trHeight w:val="288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7363E4" w14:textId="77777777" w:rsidR="005F54E6" w:rsidRPr="008B63B0" w:rsidRDefault="005F54E6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CC1537" w14:textId="1B4B878C" w:rsidR="005F54E6" w:rsidRPr="00745DA6" w:rsidRDefault="005F54E6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proofErr w:type="spellStart"/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Пономарёва</w:t>
            </w:r>
            <w:proofErr w:type="spellEnd"/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А.В.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56D4B1" w14:textId="02972ABA" w:rsidR="005F54E6" w:rsidRPr="00745DA6" w:rsidRDefault="005F54E6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2024</w:t>
            </w:r>
          </w:p>
        </w:tc>
        <w:tc>
          <w:tcPr>
            <w:tcW w:w="2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2A71DB" w14:textId="6FB6EE35" w:rsidR="005F54E6" w:rsidRPr="00745DA6" w:rsidRDefault="005F54E6" w:rsidP="00F12E19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 w:right="113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Требования к оформлению работ в электроустановках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5E9316" w14:textId="76FF82A7" w:rsidR="005F54E6" w:rsidRPr="00745DA6" w:rsidRDefault="005F54E6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  <w:t>УП</w:t>
            </w:r>
          </w:p>
        </w:tc>
      </w:tr>
      <w:tr w:rsidR="005F54E6" w:rsidRPr="008B63B0" w14:paraId="57641E55" w14:textId="77777777" w:rsidTr="00F623A3">
        <w:trPr>
          <w:trHeight w:val="146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3961A6" w14:textId="77777777" w:rsidR="005F54E6" w:rsidRPr="00745DA6" w:rsidRDefault="005F54E6" w:rsidP="00F12E19">
            <w:pPr>
              <w:pStyle w:val="20"/>
              <w:widowControl w:val="0"/>
              <w:shd w:val="clear" w:color="auto" w:fill="auto"/>
              <w:spacing w:before="20" w:after="20" w:line="240" w:lineRule="auto"/>
              <w:ind w:right="113"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ОП. Технология </w:t>
            </w:r>
            <w:proofErr w:type="spellStart"/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общеслесарных</w:t>
            </w:r>
            <w:proofErr w:type="spellEnd"/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работ</w:t>
            </w:r>
          </w:p>
        </w:tc>
      </w:tr>
      <w:tr w:rsidR="002A49E8" w:rsidRPr="00F623A3" w14:paraId="79D13E4A" w14:textId="77777777" w:rsidTr="00F623A3">
        <w:trPr>
          <w:trHeight w:val="151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F52C63" w14:textId="77777777" w:rsidR="005F54E6" w:rsidRPr="00F623A3" w:rsidRDefault="005F54E6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B49D44" w14:textId="77777777" w:rsidR="005F54E6" w:rsidRPr="00F623A3" w:rsidRDefault="005F54E6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F623A3">
              <w:rPr>
                <w:rFonts w:asciiTheme="minorHAnsi" w:hAnsiTheme="minorHAnsi" w:cstheme="minorHAnsi"/>
                <w:sz w:val="22"/>
                <w:szCs w:val="22"/>
              </w:rPr>
              <w:t>Попов М.П.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02289A" w14:textId="77777777" w:rsidR="005F54E6" w:rsidRPr="00F623A3" w:rsidRDefault="005F54E6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623A3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2017</w:t>
            </w:r>
          </w:p>
        </w:tc>
        <w:tc>
          <w:tcPr>
            <w:tcW w:w="2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DC48D5" w14:textId="77777777" w:rsidR="005F54E6" w:rsidRPr="00F623A3" w:rsidRDefault="005F54E6" w:rsidP="00F12E19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F623A3">
              <w:rPr>
                <w:rFonts w:asciiTheme="minorHAnsi" w:hAnsiTheme="minorHAnsi" w:cstheme="minorHAnsi"/>
                <w:sz w:val="22"/>
                <w:szCs w:val="22"/>
              </w:rPr>
              <w:t>Подшипники качения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E2BF4A" w14:textId="77777777" w:rsidR="005F54E6" w:rsidRPr="00F623A3" w:rsidRDefault="005F54E6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623A3">
              <w:rPr>
                <w:rFonts w:asciiTheme="minorHAnsi" w:hAnsiTheme="minorHAnsi" w:cstheme="minorHAnsi"/>
                <w:b w:val="0"/>
                <w:sz w:val="22"/>
                <w:szCs w:val="22"/>
              </w:rPr>
              <w:t>УП</w:t>
            </w:r>
          </w:p>
        </w:tc>
      </w:tr>
      <w:tr w:rsidR="002A49E8" w:rsidRPr="008B63B0" w14:paraId="12852958" w14:textId="77777777" w:rsidTr="00F623A3">
        <w:trPr>
          <w:trHeight w:val="151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F96DD" w14:textId="77777777" w:rsidR="005F54E6" w:rsidRPr="00F623A3" w:rsidRDefault="005F54E6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5B9165" w14:textId="77777777" w:rsidR="005F54E6" w:rsidRPr="00F623A3" w:rsidRDefault="005F54E6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F623A3">
              <w:rPr>
                <w:rFonts w:asciiTheme="minorHAnsi" w:hAnsiTheme="minorHAnsi" w:cstheme="minorHAnsi"/>
                <w:sz w:val="22"/>
                <w:szCs w:val="22"/>
              </w:rPr>
              <w:t>Лощинин А.А.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E5CC4C" w14:textId="77777777" w:rsidR="005F54E6" w:rsidRPr="00F623A3" w:rsidRDefault="005F54E6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623A3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2017</w:t>
            </w:r>
          </w:p>
        </w:tc>
        <w:tc>
          <w:tcPr>
            <w:tcW w:w="2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DB5C13" w14:textId="77777777" w:rsidR="005F54E6" w:rsidRPr="00F623A3" w:rsidRDefault="005F54E6" w:rsidP="00F12E19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F623A3">
              <w:rPr>
                <w:rFonts w:asciiTheme="minorHAnsi" w:hAnsiTheme="minorHAnsi" w:cstheme="minorHAnsi"/>
                <w:sz w:val="22"/>
                <w:szCs w:val="22"/>
              </w:rPr>
              <w:t>Слесарные работы. Опиливание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67FDEC" w14:textId="77777777" w:rsidR="005F54E6" w:rsidRPr="00745DA6" w:rsidRDefault="005F54E6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623A3">
              <w:rPr>
                <w:rFonts w:asciiTheme="minorHAnsi" w:hAnsiTheme="minorHAnsi" w:cstheme="minorHAnsi"/>
                <w:b w:val="0"/>
                <w:sz w:val="22"/>
                <w:szCs w:val="22"/>
              </w:rPr>
              <w:t>МР</w:t>
            </w:r>
          </w:p>
        </w:tc>
      </w:tr>
      <w:tr w:rsidR="002A49E8" w:rsidRPr="008B63B0" w14:paraId="762578BF" w14:textId="77777777" w:rsidTr="00F623A3">
        <w:trPr>
          <w:trHeight w:val="151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8FC9F2" w14:textId="77777777" w:rsidR="005F54E6" w:rsidRPr="008B63B0" w:rsidRDefault="005F54E6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430C80" w14:textId="77777777" w:rsidR="005F54E6" w:rsidRPr="00745DA6" w:rsidRDefault="005F54E6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Попов М.П.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435E31" w14:textId="77777777" w:rsidR="005F54E6" w:rsidRPr="00745DA6" w:rsidRDefault="005F54E6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2018</w:t>
            </w:r>
          </w:p>
        </w:tc>
        <w:tc>
          <w:tcPr>
            <w:tcW w:w="2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8179E1" w14:textId="77777777" w:rsidR="005F54E6" w:rsidRPr="00745DA6" w:rsidRDefault="005F54E6" w:rsidP="00F12E19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Подшипники скольжения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2DA526" w14:textId="77777777" w:rsidR="005F54E6" w:rsidRPr="00745DA6" w:rsidRDefault="005F54E6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</w:rPr>
              <w:t>УП</w:t>
            </w:r>
          </w:p>
        </w:tc>
      </w:tr>
      <w:tr w:rsidR="002A49E8" w:rsidRPr="008B63B0" w14:paraId="7585EB10" w14:textId="77777777" w:rsidTr="00F623A3">
        <w:trPr>
          <w:trHeight w:val="151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961E57" w14:textId="77777777" w:rsidR="005F54E6" w:rsidRPr="008B63B0" w:rsidRDefault="005F54E6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16B943" w14:textId="77777777" w:rsidR="005F54E6" w:rsidRPr="00745DA6" w:rsidRDefault="005F54E6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Лощинин А.А.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CE0805" w14:textId="77777777" w:rsidR="005F54E6" w:rsidRPr="00745DA6" w:rsidRDefault="005F54E6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2021</w:t>
            </w:r>
          </w:p>
        </w:tc>
        <w:tc>
          <w:tcPr>
            <w:tcW w:w="2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168900" w14:textId="77777777" w:rsidR="005F54E6" w:rsidRPr="00745DA6" w:rsidRDefault="005F54E6" w:rsidP="00F12E19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Обработка резьбовых поверхностей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928F08" w14:textId="77777777" w:rsidR="005F54E6" w:rsidRPr="00745DA6" w:rsidRDefault="005F54E6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</w:rPr>
              <w:t>МР</w:t>
            </w:r>
          </w:p>
        </w:tc>
      </w:tr>
      <w:tr w:rsidR="002A49E8" w:rsidRPr="008B63B0" w14:paraId="72D1CD15" w14:textId="77777777" w:rsidTr="00F623A3">
        <w:trPr>
          <w:trHeight w:val="151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97B7C1" w14:textId="77777777" w:rsidR="005F54E6" w:rsidRPr="008B63B0" w:rsidRDefault="005F54E6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71332B" w14:textId="77777777" w:rsidR="005F54E6" w:rsidRPr="00745DA6" w:rsidRDefault="005F54E6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Лощинин А.А.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C4BA1D" w14:textId="77777777" w:rsidR="005F54E6" w:rsidRPr="00745DA6" w:rsidRDefault="005F54E6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2021</w:t>
            </w:r>
          </w:p>
        </w:tc>
        <w:tc>
          <w:tcPr>
            <w:tcW w:w="2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249491" w14:textId="77777777" w:rsidR="005F54E6" w:rsidRPr="00745DA6" w:rsidRDefault="005F54E6" w:rsidP="00F12E19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Резка металла ручной ножовкой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647B0F" w14:textId="77777777" w:rsidR="005F54E6" w:rsidRPr="00745DA6" w:rsidRDefault="005F54E6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</w:rPr>
              <w:t>МР</w:t>
            </w:r>
          </w:p>
        </w:tc>
      </w:tr>
      <w:tr w:rsidR="00F623A3" w:rsidRPr="008B63B0" w14:paraId="733A6788" w14:textId="77777777" w:rsidTr="00F623A3">
        <w:trPr>
          <w:trHeight w:val="151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A1F18D" w14:textId="77777777" w:rsidR="005F54E6" w:rsidRPr="008B63B0" w:rsidRDefault="005F54E6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BC4D3F" w14:textId="2110D2F5" w:rsidR="005F54E6" w:rsidRPr="00745DA6" w:rsidRDefault="005F54E6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Лощинин А.А.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EC2501" w14:textId="449258B4" w:rsidR="005F54E6" w:rsidRPr="00745DA6" w:rsidRDefault="005F54E6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2023</w:t>
            </w:r>
          </w:p>
        </w:tc>
        <w:tc>
          <w:tcPr>
            <w:tcW w:w="2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549444" w14:textId="180FE87E" w:rsidR="005F54E6" w:rsidRPr="00745DA6" w:rsidRDefault="005F54E6" w:rsidP="00F12E19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 w:right="113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Гибка металла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C8ED09" w14:textId="620DBF6D" w:rsidR="005F54E6" w:rsidRPr="00745DA6" w:rsidRDefault="005F54E6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  <w:t>МР</w:t>
            </w:r>
          </w:p>
        </w:tc>
      </w:tr>
      <w:tr w:rsidR="00F623A3" w:rsidRPr="008B63B0" w14:paraId="7950C50D" w14:textId="77777777" w:rsidTr="00F623A3">
        <w:trPr>
          <w:trHeight w:val="151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F6DD6E" w14:textId="77777777" w:rsidR="005F54E6" w:rsidRPr="008B63B0" w:rsidRDefault="005F54E6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99AB63" w14:textId="02AB2D8C" w:rsidR="005F54E6" w:rsidRPr="00745DA6" w:rsidRDefault="005F54E6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Лощинин А.А.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0DA6B" w14:textId="4D62455A" w:rsidR="005F54E6" w:rsidRPr="00745DA6" w:rsidRDefault="005F54E6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2024</w:t>
            </w:r>
          </w:p>
        </w:tc>
        <w:tc>
          <w:tcPr>
            <w:tcW w:w="2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D81276" w14:textId="16E2E3B7" w:rsidR="005F54E6" w:rsidRPr="00745DA6" w:rsidRDefault="005F54E6" w:rsidP="00F12E19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 w:right="113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Правка и рихтовка металла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491FAA" w14:textId="2889ADAF" w:rsidR="005F54E6" w:rsidRPr="00745DA6" w:rsidRDefault="005F54E6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  <w:t>МР</w:t>
            </w:r>
          </w:p>
        </w:tc>
      </w:tr>
      <w:tr w:rsidR="005F54E6" w:rsidRPr="008B63B0" w14:paraId="5039EA21" w14:textId="77777777" w:rsidTr="00F623A3">
        <w:trPr>
          <w:trHeight w:val="151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B58846" w14:textId="77777777" w:rsidR="005F54E6" w:rsidRPr="00745DA6" w:rsidRDefault="005F54E6" w:rsidP="00F12E19">
            <w:pPr>
              <w:pStyle w:val="20"/>
              <w:widowControl w:val="0"/>
              <w:shd w:val="clear" w:color="auto" w:fill="auto"/>
              <w:spacing w:before="20" w:after="20" w:line="240" w:lineRule="auto"/>
              <w:ind w:right="113"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ФК.00 Физическая культура</w:t>
            </w:r>
          </w:p>
        </w:tc>
      </w:tr>
      <w:tr w:rsidR="006160AC" w:rsidRPr="008B63B0" w14:paraId="69023C3A" w14:textId="77777777" w:rsidTr="00F623A3">
        <w:trPr>
          <w:trHeight w:val="151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4E493D" w14:textId="77777777" w:rsidR="006160AC" w:rsidRPr="008B63B0" w:rsidRDefault="006160AC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C681A" w14:textId="2134E909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Сёмин</w:t>
            </w:r>
            <w:proofErr w:type="spellEnd"/>
            <w:r w:rsidRPr="00745DA6">
              <w:rPr>
                <w:rFonts w:asciiTheme="minorHAnsi" w:hAnsiTheme="minorHAnsi" w:cstheme="minorHAnsi"/>
                <w:sz w:val="22"/>
                <w:szCs w:val="22"/>
              </w:rPr>
              <w:t xml:space="preserve"> О.Н.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27719" w14:textId="05DCB8CB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2019</w:t>
            </w:r>
          </w:p>
        </w:tc>
        <w:tc>
          <w:tcPr>
            <w:tcW w:w="2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6FE920" w14:textId="7FA9F1E6" w:rsidR="006160AC" w:rsidRPr="00745DA6" w:rsidRDefault="006160AC" w:rsidP="00F12E19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Методика обучения технике лыжных ходов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4F51CE" w14:textId="35B20090" w:rsidR="006160AC" w:rsidRPr="00745DA6" w:rsidRDefault="006160AC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</w:rPr>
              <w:t>УП</w:t>
            </w:r>
          </w:p>
        </w:tc>
      </w:tr>
      <w:tr w:rsidR="006160AC" w:rsidRPr="008B63B0" w14:paraId="6B772730" w14:textId="77777777" w:rsidTr="00F623A3">
        <w:trPr>
          <w:trHeight w:val="151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824AD0" w14:textId="77777777" w:rsidR="006160AC" w:rsidRPr="008B63B0" w:rsidRDefault="006160AC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CC96F" w14:textId="41787680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Горбачёв Д.В.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5FD2" w14:textId="4566F374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2020</w:t>
            </w:r>
          </w:p>
        </w:tc>
        <w:tc>
          <w:tcPr>
            <w:tcW w:w="2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90D37B" w14:textId="199672A6" w:rsidR="006160AC" w:rsidRPr="00745DA6" w:rsidRDefault="006160AC" w:rsidP="00F12E19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Методика обучения технике нападающего удара в волейболе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0DE781" w14:textId="3BB9050D" w:rsidR="006160AC" w:rsidRPr="00745DA6" w:rsidRDefault="006160AC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</w:rPr>
              <w:t>МР</w:t>
            </w:r>
          </w:p>
        </w:tc>
      </w:tr>
      <w:tr w:rsidR="006160AC" w:rsidRPr="008B63B0" w14:paraId="51EC34A2" w14:textId="77777777" w:rsidTr="00F623A3">
        <w:trPr>
          <w:trHeight w:val="151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CD6898" w14:textId="77777777" w:rsidR="006160AC" w:rsidRPr="008B63B0" w:rsidRDefault="006160AC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25BCD" w14:textId="77777777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Горбачев Д.В.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86D04" w14:textId="77777777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2021</w:t>
            </w:r>
          </w:p>
        </w:tc>
        <w:tc>
          <w:tcPr>
            <w:tcW w:w="2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7AE601" w14:textId="77777777" w:rsidR="006160AC" w:rsidRPr="00745DA6" w:rsidRDefault="006160AC" w:rsidP="00F12E19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Нормативы ГТО в системе СПО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D68D01" w14:textId="77777777" w:rsidR="006160AC" w:rsidRPr="00745DA6" w:rsidRDefault="006160AC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</w:rPr>
              <w:t>МР</w:t>
            </w:r>
          </w:p>
        </w:tc>
      </w:tr>
      <w:tr w:rsidR="006160AC" w:rsidRPr="008B63B0" w14:paraId="5CB77ECB" w14:textId="77777777" w:rsidTr="00F623A3">
        <w:trPr>
          <w:trHeight w:val="151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ABF973" w14:textId="77777777" w:rsidR="006160AC" w:rsidRPr="008B63B0" w:rsidRDefault="006160AC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D9F5E" w14:textId="77777777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Горбачёв Д.В.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7DD3F" w14:textId="77777777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2022</w:t>
            </w:r>
          </w:p>
        </w:tc>
        <w:tc>
          <w:tcPr>
            <w:tcW w:w="2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5F9CB8" w14:textId="77777777" w:rsidR="006160AC" w:rsidRPr="00745DA6" w:rsidRDefault="006160AC" w:rsidP="00F12E19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Лыжная подготовка в системе СПО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0C08BA" w14:textId="77777777" w:rsidR="006160AC" w:rsidRPr="00745DA6" w:rsidRDefault="006160AC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</w:rPr>
              <w:t>МР</w:t>
            </w:r>
          </w:p>
        </w:tc>
      </w:tr>
      <w:tr w:rsidR="006160AC" w:rsidRPr="008B63B0" w14:paraId="4F2F0AF6" w14:textId="77777777" w:rsidTr="00F623A3">
        <w:trPr>
          <w:trHeight w:val="151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43AC14" w14:textId="77777777" w:rsidR="006160AC" w:rsidRPr="008B63B0" w:rsidRDefault="006160AC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D3AF5" w14:textId="0A2C8A17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Горбачёв Д.В.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B8B9E" w14:textId="35F40446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2023</w:t>
            </w:r>
          </w:p>
        </w:tc>
        <w:tc>
          <w:tcPr>
            <w:tcW w:w="2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67F23B" w14:textId="75FC2492" w:rsidR="006160AC" w:rsidRPr="00745DA6" w:rsidRDefault="006160AC" w:rsidP="00F12E19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 w:right="113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Гиревой спорт в системе СПО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C4A65C" w14:textId="4ACAF0A6" w:rsidR="006160AC" w:rsidRPr="00745DA6" w:rsidRDefault="006160AC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  <w:t>МР</w:t>
            </w:r>
          </w:p>
        </w:tc>
      </w:tr>
      <w:tr w:rsidR="00F623A3" w:rsidRPr="008B63B0" w14:paraId="48EA0DC4" w14:textId="77777777" w:rsidTr="00F623A3">
        <w:trPr>
          <w:trHeight w:val="151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9C50FB" w14:textId="77777777" w:rsidR="006160AC" w:rsidRPr="008B63B0" w:rsidRDefault="006160AC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B9615" w14:textId="1F668193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Горбачёв Д.В.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988DC" w14:textId="63807F1B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2024</w:t>
            </w:r>
          </w:p>
        </w:tc>
        <w:tc>
          <w:tcPr>
            <w:tcW w:w="2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A4229C" w14:textId="3207B81B" w:rsidR="006160AC" w:rsidRPr="00745DA6" w:rsidRDefault="006160AC" w:rsidP="00F12E19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 w:right="113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Гимнастика в системе СПО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D08779" w14:textId="35E93292" w:rsidR="006160AC" w:rsidRPr="00745DA6" w:rsidRDefault="006160AC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  <w:t>УП</w:t>
            </w:r>
          </w:p>
        </w:tc>
      </w:tr>
      <w:tr w:rsidR="00F623A3" w:rsidRPr="008B63B0" w14:paraId="1AE681EA" w14:textId="77777777" w:rsidTr="00F623A3">
        <w:trPr>
          <w:trHeight w:val="151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1455DF" w14:textId="77777777" w:rsidR="006160AC" w:rsidRPr="008B63B0" w:rsidRDefault="006160AC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F3822" w14:textId="55A2E5DF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Горбачёв Д.В.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4E64" w14:textId="20CAA1C8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2025</w:t>
            </w:r>
          </w:p>
        </w:tc>
        <w:tc>
          <w:tcPr>
            <w:tcW w:w="2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91043B" w14:textId="209E4321" w:rsidR="006160AC" w:rsidRPr="00745DA6" w:rsidRDefault="006160AC" w:rsidP="00F12E19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 w:right="113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Строевая подготовка на занятиях физической культурой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5C2439" w14:textId="4979A7B5" w:rsidR="006160AC" w:rsidRPr="00745DA6" w:rsidRDefault="006160AC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  <w:t>УП</w:t>
            </w:r>
          </w:p>
        </w:tc>
      </w:tr>
      <w:tr w:rsidR="006160AC" w:rsidRPr="008B63B0" w14:paraId="178DEA0B" w14:textId="77777777" w:rsidTr="00927EC2">
        <w:trPr>
          <w:trHeight w:val="151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17C283" w14:textId="23B31A40" w:rsidR="006160AC" w:rsidRPr="00745DA6" w:rsidRDefault="00274B61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</w:pPr>
            <w:r>
              <w:lastRenderedPageBreak/>
              <w:t> 13.01.10</w:t>
            </w:r>
            <w:r>
              <w:rPr>
                <w:lang w:val="ru-RU"/>
              </w:rPr>
              <w:t xml:space="preserve"> </w:t>
            </w:r>
            <w:r w:rsidR="006160AC" w:rsidRPr="00745DA6">
              <w:rPr>
                <w:rStyle w:val="a7"/>
                <w:rFonts w:asciiTheme="minorHAnsi" w:hAnsiTheme="minorHAnsi" w:cstheme="minorHAnsi"/>
                <w:i w:val="0"/>
                <w:sz w:val="22"/>
                <w:szCs w:val="22"/>
              </w:rPr>
              <w:t>Электромонтер</w:t>
            </w:r>
            <w:r w:rsidR="006160AC" w:rsidRPr="00745DA6">
              <w:rPr>
                <w:rFonts w:asciiTheme="minorHAnsi" w:hAnsiTheme="minorHAnsi" w:cstheme="minorHAnsi"/>
                <w:sz w:val="22"/>
                <w:szCs w:val="22"/>
              </w:rPr>
              <w:t xml:space="preserve"> по ремонту и обслуживанию электрооборудования</w:t>
            </w:r>
          </w:p>
        </w:tc>
      </w:tr>
      <w:tr w:rsidR="006160AC" w:rsidRPr="008B63B0" w14:paraId="03C8E507" w14:textId="77777777" w:rsidTr="00F623A3">
        <w:trPr>
          <w:trHeight w:val="151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F70F2F" w14:textId="77777777" w:rsidR="006160AC" w:rsidRPr="008B63B0" w:rsidRDefault="006160AC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E4960" w14:textId="4266B59C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Парамонов Е.А.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D6C4" w14:textId="79520493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2009</w:t>
            </w:r>
          </w:p>
        </w:tc>
        <w:tc>
          <w:tcPr>
            <w:tcW w:w="2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3916D1" w14:textId="5A86729D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Альбом учебных схем и чертежей по электрическому оборудованию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2CFBE9" w14:textId="72E7CA92" w:rsidR="006160AC" w:rsidRPr="00745DA6" w:rsidRDefault="006160AC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</w:rPr>
              <w:t>УП</w:t>
            </w:r>
          </w:p>
        </w:tc>
      </w:tr>
      <w:tr w:rsidR="006160AC" w:rsidRPr="008B63B0" w14:paraId="30787296" w14:textId="77777777" w:rsidTr="002A49E8">
        <w:trPr>
          <w:trHeight w:val="334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DCAA27" w14:textId="517E01A1" w:rsidR="006160AC" w:rsidRPr="00C439CA" w:rsidRDefault="00C439CA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15.01.37</w:t>
            </w:r>
            <w:r w:rsidR="006160AC" w:rsidRPr="00745D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160AC" w:rsidRPr="00C439CA">
              <w:rPr>
                <w:rStyle w:val="a7"/>
                <w:rFonts w:asciiTheme="minorHAnsi" w:hAnsiTheme="minorHAnsi" w:cstheme="minorHAnsi"/>
                <w:i w:val="0"/>
                <w:sz w:val="22"/>
                <w:szCs w:val="22"/>
              </w:rPr>
              <w:t>Слесарь</w:t>
            </w:r>
            <w:r w:rsidRPr="00C439CA">
              <w:rPr>
                <w:rStyle w:val="a7"/>
                <w:rFonts w:asciiTheme="minorHAnsi" w:hAnsiTheme="minorHAnsi" w:cstheme="minorHAnsi"/>
                <w:i w:val="0"/>
                <w:sz w:val="22"/>
                <w:szCs w:val="22"/>
                <w:lang w:val="ru-RU"/>
              </w:rPr>
              <w:t>-</w:t>
            </w:r>
            <w:r w:rsidRPr="00C439CA">
              <w:rPr>
                <w:rStyle w:val="a7"/>
                <w:i w:val="0"/>
                <w:lang w:val="ru-RU"/>
              </w:rPr>
              <w:t>наладчик</w:t>
            </w:r>
            <w:r w:rsidR="006160AC" w:rsidRPr="00C439C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="006160AC" w:rsidRPr="00C439CA">
              <w:rPr>
                <w:rStyle w:val="a7"/>
                <w:rFonts w:asciiTheme="minorHAnsi" w:hAnsiTheme="minorHAnsi" w:cstheme="minorHAnsi"/>
                <w:i w:val="0"/>
                <w:sz w:val="22"/>
                <w:szCs w:val="22"/>
              </w:rPr>
              <w:t>контрольно</w:t>
            </w:r>
            <w:r w:rsidR="006160AC" w:rsidRPr="00C439C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C439CA">
              <w:rPr>
                <w:rFonts w:asciiTheme="minorHAnsi" w:hAnsiTheme="minorHAnsi" w:cstheme="minorHAnsi"/>
                <w:sz w:val="22"/>
                <w:szCs w:val="22"/>
              </w:rPr>
              <w:t>измерительных</w:t>
            </w:r>
            <w:r w:rsidR="006160AC" w:rsidRPr="00C439C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="006160AC" w:rsidRPr="00C439CA">
              <w:rPr>
                <w:rFonts w:asciiTheme="minorHAnsi" w:hAnsiTheme="minorHAnsi" w:cstheme="minorHAnsi"/>
                <w:sz w:val="22"/>
                <w:szCs w:val="22"/>
              </w:rPr>
              <w:t>прибор</w:t>
            </w:r>
            <w:proofErr w:type="spellStart"/>
            <w:r w:rsidRPr="00C439C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ов</w:t>
            </w:r>
            <w:proofErr w:type="spellEnd"/>
            <w:r w:rsidR="006160AC" w:rsidRPr="00C439CA">
              <w:rPr>
                <w:rFonts w:asciiTheme="minorHAnsi" w:hAnsiTheme="minorHAnsi" w:cstheme="minorHAnsi"/>
                <w:sz w:val="22"/>
                <w:szCs w:val="22"/>
              </w:rPr>
              <w:t xml:space="preserve"> и автоматик</w:t>
            </w:r>
            <w:r w:rsidRPr="00C439C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и</w:t>
            </w:r>
          </w:p>
        </w:tc>
      </w:tr>
      <w:tr w:rsidR="006160AC" w:rsidRPr="008B63B0" w14:paraId="32799C59" w14:textId="77777777" w:rsidTr="00F623A3">
        <w:trPr>
          <w:trHeight w:val="334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831993" w14:textId="77777777" w:rsidR="006160AC" w:rsidRPr="008B63B0" w:rsidRDefault="006160AC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78CA2F" w14:textId="77777777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Карнаухов Е.В.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F1463D" w14:textId="77777777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2022</w:t>
            </w:r>
          </w:p>
        </w:tc>
        <w:tc>
          <w:tcPr>
            <w:tcW w:w="2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2071D7" w14:textId="77777777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 xml:space="preserve">Монтаж схемы управления магнитного пускателя с </w:t>
            </w:r>
            <w:proofErr w:type="spellStart"/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самоподхватом</w:t>
            </w:r>
            <w:proofErr w:type="spellEnd"/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BC4395" w14:textId="77777777" w:rsidR="006160AC" w:rsidRPr="00745DA6" w:rsidRDefault="006160AC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</w:rPr>
              <w:t>МР</w:t>
            </w:r>
          </w:p>
        </w:tc>
      </w:tr>
      <w:tr w:rsidR="006160AC" w:rsidRPr="008B63B0" w14:paraId="4ADE9F97" w14:textId="77777777" w:rsidTr="00F623A3">
        <w:trPr>
          <w:trHeight w:val="334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A57F71" w14:textId="77777777" w:rsidR="006160AC" w:rsidRPr="008B63B0" w:rsidRDefault="006160AC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16E72C" w14:textId="3ABF537D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Карнаухов Е.В.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AF43A7" w14:textId="58C48080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2024</w:t>
            </w:r>
          </w:p>
        </w:tc>
        <w:tc>
          <w:tcPr>
            <w:tcW w:w="2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C307C7" w14:textId="68184DD3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Сборка реверсивной схемы управления электродвигателем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0E3A47" w14:textId="7F27BB92" w:rsidR="006160AC" w:rsidRPr="00745DA6" w:rsidRDefault="006160AC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  <w:t>МР</w:t>
            </w:r>
          </w:p>
        </w:tc>
      </w:tr>
      <w:tr w:rsidR="006160AC" w:rsidRPr="008B63B0" w14:paraId="2142197B" w14:textId="77777777" w:rsidTr="002A49E8">
        <w:trPr>
          <w:trHeight w:val="151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6FC76A" w14:textId="672939BC" w:rsidR="006160AC" w:rsidRPr="00745DA6" w:rsidRDefault="00C439CA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18.01.27</w:t>
            </w:r>
            <w:r w:rsidR="006160AC" w:rsidRPr="00745D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160AC" w:rsidRPr="00745DA6">
              <w:rPr>
                <w:rStyle w:val="a7"/>
                <w:rFonts w:asciiTheme="minorHAnsi" w:hAnsiTheme="minorHAnsi" w:cstheme="minorHAnsi"/>
                <w:i w:val="0"/>
                <w:sz w:val="22"/>
                <w:szCs w:val="22"/>
              </w:rPr>
              <w:t>Машинист</w:t>
            </w:r>
            <w:r w:rsidR="006160AC" w:rsidRPr="00745DA6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="006160AC" w:rsidRPr="00745DA6">
              <w:rPr>
                <w:rStyle w:val="a7"/>
                <w:rFonts w:asciiTheme="minorHAnsi" w:hAnsiTheme="minorHAnsi" w:cstheme="minorHAnsi"/>
                <w:i w:val="0"/>
                <w:sz w:val="22"/>
                <w:szCs w:val="22"/>
              </w:rPr>
              <w:t>технологических</w:t>
            </w:r>
            <w:r w:rsidR="006160AC" w:rsidRPr="00745DA6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="006160AC" w:rsidRPr="00745DA6">
              <w:rPr>
                <w:rStyle w:val="a7"/>
                <w:rFonts w:asciiTheme="minorHAnsi" w:hAnsiTheme="minorHAnsi" w:cstheme="minorHAnsi"/>
                <w:i w:val="0"/>
                <w:sz w:val="22"/>
                <w:szCs w:val="22"/>
              </w:rPr>
              <w:t>насосов</w:t>
            </w:r>
            <w:r w:rsidR="006160AC" w:rsidRPr="00745DA6">
              <w:rPr>
                <w:rFonts w:asciiTheme="minorHAnsi" w:hAnsiTheme="minorHAnsi" w:cstheme="minorHAnsi"/>
                <w:sz w:val="22"/>
                <w:szCs w:val="22"/>
              </w:rPr>
              <w:t xml:space="preserve"> и компрессоров</w:t>
            </w:r>
          </w:p>
        </w:tc>
      </w:tr>
      <w:tr w:rsidR="006160AC" w:rsidRPr="008B63B0" w14:paraId="707EF838" w14:textId="77777777" w:rsidTr="00F623A3">
        <w:trPr>
          <w:trHeight w:val="151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D853C7" w14:textId="77777777" w:rsidR="006160AC" w:rsidRPr="008B63B0" w:rsidRDefault="006160AC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13002A" w14:textId="77777777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Захаров В.И., Лощинин А.Е.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FA234C" w14:textId="77777777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2005</w:t>
            </w:r>
          </w:p>
        </w:tc>
        <w:tc>
          <w:tcPr>
            <w:tcW w:w="2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2904DC" w14:textId="77777777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Оператор НПС 2 часть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AC3521" w14:textId="77777777" w:rsidR="006160AC" w:rsidRPr="00745DA6" w:rsidRDefault="006160AC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</w:rPr>
              <w:t>УП</w:t>
            </w:r>
          </w:p>
        </w:tc>
      </w:tr>
      <w:tr w:rsidR="006160AC" w:rsidRPr="008B63B0" w14:paraId="7A9321F0" w14:textId="77777777" w:rsidTr="00F623A3">
        <w:trPr>
          <w:trHeight w:val="151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E127D9" w14:textId="77777777" w:rsidR="006160AC" w:rsidRPr="008B63B0" w:rsidRDefault="006160AC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C29B81" w14:textId="77777777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Захаров В.И., Лощинин А.Е.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D47E61" w14:textId="77777777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2017</w:t>
            </w:r>
          </w:p>
        </w:tc>
        <w:tc>
          <w:tcPr>
            <w:tcW w:w="2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0112E6" w14:textId="77777777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Оператор НПС МН. Часть 1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3EDC39" w14:textId="77777777" w:rsidR="006160AC" w:rsidRPr="00745DA6" w:rsidRDefault="006160AC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</w:rPr>
              <w:t>УП</w:t>
            </w:r>
          </w:p>
        </w:tc>
      </w:tr>
      <w:tr w:rsidR="00235509" w:rsidRPr="008B63B0" w14:paraId="69E9A455" w14:textId="77777777" w:rsidTr="00F623A3">
        <w:trPr>
          <w:trHeight w:val="151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4B685B" w14:textId="77777777" w:rsidR="00235509" w:rsidRPr="008B63B0" w:rsidRDefault="00235509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EF17CB" w14:textId="38366EA2" w:rsidR="00235509" w:rsidRPr="00745DA6" w:rsidRDefault="00235509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color w:val="auto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color w:val="auto"/>
                <w:sz w:val="22"/>
                <w:szCs w:val="22"/>
                <w:lang w:val="ru-RU"/>
              </w:rPr>
              <w:t>Апаев А.В.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708B15" w14:textId="38AEBEBC" w:rsidR="00235509" w:rsidRPr="00745DA6" w:rsidRDefault="00235509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2017</w:t>
            </w:r>
          </w:p>
        </w:tc>
        <w:tc>
          <w:tcPr>
            <w:tcW w:w="2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947148" w14:textId="550AFE75" w:rsidR="00235509" w:rsidRPr="00745DA6" w:rsidRDefault="00235509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Насосы центробежные консольные типа К и агрегаты насосные на их основе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CAAA07" w14:textId="553C8D8D" w:rsidR="00235509" w:rsidRPr="00745DA6" w:rsidRDefault="00235509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  <w:t>УП</w:t>
            </w:r>
          </w:p>
        </w:tc>
      </w:tr>
      <w:tr w:rsidR="006160AC" w:rsidRPr="008B63B0" w14:paraId="3545160D" w14:textId="77777777" w:rsidTr="00F623A3">
        <w:trPr>
          <w:trHeight w:val="151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89ECF8" w14:textId="77777777" w:rsidR="006160AC" w:rsidRPr="008B63B0" w:rsidRDefault="006160AC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4DECE" w14:textId="77777777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Хараман Н.И.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504A" w14:textId="77777777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2017</w:t>
            </w:r>
          </w:p>
        </w:tc>
        <w:tc>
          <w:tcPr>
            <w:tcW w:w="2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B8FD59" w14:textId="77777777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Правила приёма смены при работающей промежуточной НПС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DC30B3" w14:textId="77777777" w:rsidR="006160AC" w:rsidRPr="00745DA6" w:rsidRDefault="006160AC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</w:rPr>
              <w:t>МР</w:t>
            </w:r>
          </w:p>
        </w:tc>
      </w:tr>
      <w:tr w:rsidR="006160AC" w:rsidRPr="008B63B0" w14:paraId="7ABFD5C1" w14:textId="77777777" w:rsidTr="00F623A3">
        <w:trPr>
          <w:trHeight w:val="151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F4757C" w14:textId="77777777" w:rsidR="006160AC" w:rsidRPr="008B63B0" w:rsidRDefault="006160AC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BF654" w14:textId="77777777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Максимович М.В.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5DE04" w14:textId="77777777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2019</w:t>
            </w:r>
          </w:p>
        </w:tc>
        <w:tc>
          <w:tcPr>
            <w:tcW w:w="2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930FB4" w14:textId="77777777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Отработка навыков действия оператора на тренажёре микропроцессорной автоматики в аварийных ситуациях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CE3479" w14:textId="77777777" w:rsidR="006160AC" w:rsidRPr="00745DA6" w:rsidRDefault="006160AC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</w:rPr>
              <w:t>МР</w:t>
            </w:r>
          </w:p>
        </w:tc>
      </w:tr>
      <w:tr w:rsidR="006160AC" w:rsidRPr="008B63B0" w14:paraId="7687EE56" w14:textId="77777777" w:rsidTr="00F623A3">
        <w:trPr>
          <w:trHeight w:val="151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78381D" w14:textId="77777777" w:rsidR="006160AC" w:rsidRPr="008B63B0" w:rsidRDefault="006160AC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D72B3" w14:textId="77777777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Максимович М.В.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5FF69" w14:textId="77777777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2019</w:t>
            </w:r>
          </w:p>
        </w:tc>
        <w:tc>
          <w:tcPr>
            <w:tcW w:w="2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545CCD" w14:textId="77777777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Алгоритмы управления НПС для оператора НППС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78EF79" w14:textId="77777777" w:rsidR="006160AC" w:rsidRPr="00745DA6" w:rsidRDefault="006160AC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</w:rPr>
              <w:t>МР</w:t>
            </w:r>
          </w:p>
        </w:tc>
      </w:tr>
      <w:tr w:rsidR="006160AC" w:rsidRPr="008B63B0" w14:paraId="06D8D291" w14:textId="77777777" w:rsidTr="00F623A3">
        <w:trPr>
          <w:trHeight w:val="151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CF6355" w14:textId="77777777" w:rsidR="006160AC" w:rsidRPr="008B63B0" w:rsidRDefault="006160AC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2AB17" w14:textId="77777777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Максимович М.В.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6AD2" w14:textId="77777777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2019</w:t>
            </w:r>
          </w:p>
        </w:tc>
        <w:tc>
          <w:tcPr>
            <w:tcW w:w="2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B0CF7C" w14:textId="77777777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Режимы работы магистрального трубопровода для оператора НППС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148FAE" w14:textId="77777777" w:rsidR="006160AC" w:rsidRPr="00745DA6" w:rsidRDefault="006160AC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</w:rPr>
              <w:t>МР</w:t>
            </w:r>
          </w:p>
        </w:tc>
      </w:tr>
      <w:tr w:rsidR="006160AC" w:rsidRPr="00E336B6" w14:paraId="45355DB6" w14:textId="77777777" w:rsidTr="00F623A3">
        <w:trPr>
          <w:trHeight w:val="151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12BBAC" w14:textId="77777777" w:rsidR="006160AC" w:rsidRPr="008B63B0" w:rsidRDefault="006160AC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69BC3" w14:textId="77777777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Котляр И.А.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25F5B" w14:textId="77777777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2019</w:t>
            </w:r>
          </w:p>
        </w:tc>
        <w:tc>
          <w:tcPr>
            <w:tcW w:w="2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9105E5" w14:textId="77777777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Учёт нефти на магистральных нефтепроводах. Лабораторные работы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9BE1E2" w14:textId="77777777" w:rsidR="006160AC" w:rsidRPr="00745DA6" w:rsidRDefault="006160AC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</w:rPr>
              <w:t>МР</w:t>
            </w:r>
          </w:p>
        </w:tc>
      </w:tr>
      <w:tr w:rsidR="006160AC" w:rsidRPr="008B63B0" w14:paraId="1F2393E7" w14:textId="77777777" w:rsidTr="00F623A3">
        <w:trPr>
          <w:trHeight w:val="151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58FB51" w14:textId="77777777" w:rsidR="006160AC" w:rsidRPr="008B63B0" w:rsidRDefault="006160AC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E10FF" w14:textId="77777777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EAD74" w14:textId="77777777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2021</w:t>
            </w:r>
          </w:p>
        </w:tc>
        <w:tc>
          <w:tcPr>
            <w:tcW w:w="2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E0F210" w14:textId="77777777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Альбом технологических схем НПС и ЛЧ ПАО "Транснефть"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B32F1F" w14:textId="77777777" w:rsidR="006160AC" w:rsidRPr="00745DA6" w:rsidRDefault="006160AC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</w:rPr>
              <w:t>Наглядное пособие</w:t>
            </w:r>
          </w:p>
        </w:tc>
      </w:tr>
      <w:tr w:rsidR="006160AC" w:rsidRPr="008B63B0" w14:paraId="4675707E" w14:textId="77777777" w:rsidTr="00F623A3">
        <w:trPr>
          <w:trHeight w:val="151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EDBE04" w14:textId="77777777" w:rsidR="006160AC" w:rsidRPr="008B63B0" w:rsidRDefault="006160AC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F62A9" w14:textId="77777777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Незавитина А.И.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EAFA" w14:textId="77777777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2021</w:t>
            </w:r>
          </w:p>
        </w:tc>
        <w:tc>
          <w:tcPr>
            <w:tcW w:w="2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7B3CC8" w14:textId="77777777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Свойства нефти, подготовка нефти к транспорту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794D5" w14:textId="77777777" w:rsidR="006160AC" w:rsidRPr="00745DA6" w:rsidRDefault="006160AC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</w:rPr>
              <w:t>УП</w:t>
            </w:r>
          </w:p>
        </w:tc>
      </w:tr>
      <w:tr w:rsidR="006160AC" w:rsidRPr="008B63B0" w14:paraId="2C41725A" w14:textId="77777777" w:rsidTr="00F623A3">
        <w:trPr>
          <w:trHeight w:val="151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AD20EE" w14:textId="77777777" w:rsidR="006160AC" w:rsidRPr="008B63B0" w:rsidRDefault="006160AC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419A9" w14:textId="57403EAE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Ситникова Н.В.</w:t>
            </w: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,</w:t>
            </w:r>
          </w:p>
          <w:p w14:paraId="3BD532D6" w14:textId="716F21B1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Незавитина А.И.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C16A0" w14:textId="25EC9E06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2024</w:t>
            </w:r>
          </w:p>
        </w:tc>
        <w:tc>
          <w:tcPr>
            <w:tcW w:w="2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CD04FD" w14:textId="626A8F05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Тренажер оператора НППС. Инструкция по управлению технологическим участком А-НБ МТ (пуск, пере</w:t>
            </w:r>
            <w:r w:rsidR="00F623A3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х</w:t>
            </w: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од с одного режима работы на другой, остановка)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454A54" w14:textId="521749B4" w:rsidR="006160AC" w:rsidRPr="00745DA6" w:rsidRDefault="006160AC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  <w:t>МР</w:t>
            </w:r>
          </w:p>
        </w:tc>
      </w:tr>
      <w:tr w:rsidR="006160AC" w:rsidRPr="00A7496C" w14:paraId="5A716E92" w14:textId="77777777" w:rsidTr="00F623A3">
        <w:trPr>
          <w:trHeight w:val="151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B95972" w14:textId="77777777" w:rsidR="006160AC" w:rsidRPr="008B63B0" w:rsidRDefault="006160AC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95BEE" w14:textId="019089F1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Ситникова Н.В., Мороз Д.В., Незавитина А.И.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9A7F" w14:textId="346F5B17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2024</w:t>
            </w:r>
          </w:p>
        </w:tc>
        <w:tc>
          <w:tcPr>
            <w:tcW w:w="2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8BB63B" w14:textId="4D409947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Действия оператора НППС в штатных режимах управления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DAC2D6" w14:textId="2286C283" w:rsidR="006160AC" w:rsidRPr="00745DA6" w:rsidRDefault="006160AC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  <w:t>МР</w:t>
            </w:r>
          </w:p>
        </w:tc>
      </w:tr>
      <w:tr w:rsidR="006160AC" w:rsidRPr="00A7496C" w14:paraId="1FD9A561" w14:textId="77777777" w:rsidTr="00F623A3">
        <w:trPr>
          <w:trHeight w:val="151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EA83B9" w14:textId="77777777" w:rsidR="006160AC" w:rsidRPr="008B63B0" w:rsidRDefault="006160AC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C0615" w14:textId="14DC1130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Ситникова Н.В., Мороз Д.В., Незавитина А.И.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1E1C" w14:textId="477E5525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2024</w:t>
            </w:r>
          </w:p>
        </w:tc>
        <w:tc>
          <w:tcPr>
            <w:tcW w:w="2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19E0C6" w14:textId="3505E142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Тренажер оператора НППС. Управление оборудованием НПС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D10C81" w14:textId="3854F635" w:rsidR="006160AC" w:rsidRPr="00745DA6" w:rsidRDefault="00A7496C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  <w:t>МР</w:t>
            </w:r>
          </w:p>
        </w:tc>
      </w:tr>
      <w:tr w:rsidR="006160AC" w:rsidRPr="00A7496C" w14:paraId="689A1F1C" w14:textId="77777777" w:rsidTr="00F623A3">
        <w:trPr>
          <w:trHeight w:val="151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94F633" w14:textId="77777777" w:rsidR="006160AC" w:rsidRPr="008B63B0" w:rsidRDefault="006160AC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5F64C" w14:textId="2668E0B1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Ситникова Н.В., Мороз Д.В., Незавитина А.И.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6713" w14:textId="2194671E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2025</w:t>
            </w:r>
          </w:p>
        </w:tc>
        <w:tc>
          <w:tcPr>
            <w:tcW w:w="2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9D16D9" w14:textId="34A02F8C" w:rsidR="006160AC" w:rsidRPr="00745DA6" w:rsidRDefault="006160A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Тренажер оператора НППС. Действия оператора НППС в аварийных и нештатных ситуациях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825F99" w14:textId="06C2A781" w:rsidR="006160AC" w:rsidRPr="00745DA6" w:rsidRDefault="00A7496C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  <w:t>МР</w:t>
            </w:r>
          </w:p>
        </w:tc>
      </w:tr>
      <w:tr w:rsidR="00A7496C" w:rsidRPr="00A7496C" w14:paraId="54E50827" w14:textId="77777777" w:rsidTr="00F623A3">
        <w:trPr>
          <w:trHeight w:val="151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89FBEE" w14:textId="77777777" w:rsidR="00A7496C" w:rsidRPr="008B63B0" w:rsidRDefault="00A7496C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2CB81" w14:textId="77777777" w:rsidR="00A7496C" w:rsidRPr="00745DA6" w:rsidRDefault="00A7496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D905" w14:textId="65860A32" w:rsidR="00A7496C" w:rsidRPr="00745DA6" w:rsidRDefault="00A7496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2025</w:t>
            </w:r>
          </w:p>
        </w:tc>
        <w:tc>
          <w:tcPr>
            <w:tcW w:w="2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B387C2" w14:textId="08BE5459" w:rsidR="00A7496C" w:rsidRPr="00745DA6" w:rsidRDefault="00A7496C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</w:rPr>
              <w:t>Альбом типовых структурных схем систем автоматизации и телемеханизации технологического оборудования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6BE960" w14:textId="1F18DCA7" w:rsidR="00A7496C" w:rsidRPr="00745DA6" w:rsidRDefault="00A7496C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</w:rPr>
              <w:t>Наглядное пособие</w:t>
            </w:r>
          </w:p>
        </w:tc>
      </w:tr>
      <w:tr w:rsidR="00745DA6" w:rsidRPr="00A7496C" w14:paraId="7FCC4577" w14:textId="77777777" w:rsidTr="00F623A3">
        <w:trPr>
          <w:trHeight w:val="151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F7BD26" w14:textId="77777777" w:rsidR="00745DA6" w:rsidRPr="008B63B0" w:rsidRDefault="00745DA6" w:rsidP="00F623A3">
            <w:pPr>
              <w:pStyle w:val="1"/>
              <w:widowControl w:val="0"/>
              <w:numPr>
                <w:ilvl w:val="0"/>
                <w:numId w:val="1"/>
              </w:numPr>
              <w:shd w:val="clear" w:color="auto" w:fill="auto"/>
              <w:spacing w:before="20" w:after="20" w:line="24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01ADF" w14:textId="3BB02404" w:rsidR="00745DA6" w:rsidRPr="00745DA6" w:rsidRDefault="00745DA6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Ситникова Н.В., Герасимова Е.В., Петухов А.Е.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9C1A" w14:textId="3FCC2186" w:rsidR="00745DA6" w:rsidRPr="00745DA6" w:rsidRDefault="00745DA6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2026</w:t>
            </w:r>
          </w:p>
        </w:tc>
        <w:tc>
          <w:tcPr>
            <w:tcW w:w="2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78690A" w14:textId="5D9856A3" w:rsidR="00745DA6" w:rsidRPr="00745DA6" w:rsidRDefault="00745DA6" w:rsidP="00F623A3">
            <w:pPr>
              <w:pStyle w:val="1"/>
              <w:widowControl w:val="0"/>
              <w:shd w:val="clear" w:color="auto" w:fill="auto"/>
              <w:spacing w:before="20" w:after="20" w:line="240" w:lineRule="auto"/>
              <w:ind w:left="16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Тренажёр оператора НППС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626512" w14:textId="22732B43" w:rsidR="00745DA6" w:rsidRPr="00745DA6" w:rsidRDefault="00745DA6" w:rsidP="00F623A3">
            <w:pPr>
              <w:pStyle w:val="20"/>
              <w:widowControl w:val="0"/>
              <w:shd w:val="clear" w:color="auto" w:fill="auto"/>
              <w:spacing w:before="20" w:after="20" w:line="240" w:lineRule="auto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</w:pPr>
            <w:r w:rsidRPr="00745DA6">
              <w:rPr>
                <w:rFonts w:asciiTheme="minorHAnsi" w:hAnsiTheme="minorHAnsi" w:cstheme="minorHAnsi"/>
                <w:b w:val="0"/>
                <w:sz w:val="22"/>
                <w:szCs w:val="22"/>
                <w:lang w:val="ru-RU"/>
              </w:rPr>
              <w:t>МР</w:t>
            </w:r>
          </w:p>
        </w:tc>
      </w:tr>
    </w:tbl>
    <w:p w14:paraId="226965B3" w14:textId="77777777" w:rsidR="0011239C" w:rsidRDefault="0011239C" w:rsidP="00B7417D">
      <w:pPr>
        <w:widowControl w:val="0"/>
        <w:rPr>
          <w:sz w:val="2"/>
          <w:szCs w:val="2"/>
        </w:rPr>
      </w:pPr>
    </w:p>
    <w:p w14:paraId="406F38ED" w14:textId="77777777" w:rsidR="0011239C" w:rsidRDefault="0011239C" w:rsidP="00B7417D">
      <w:pPr>
        <w:rPr>
          <w:sz w:val="2"/>
          <w:szCs w:val="2"/>
        </w:rPr>
      </w:pPr>
    </w:p>
    <w:sectPr w:rsidR="0011239C" w:rsidSect="00F12E19">
      <w:type w:val="continuous"/>
      <w:pgSz w:w="11905" w:h="16837" w:code="9"/>
      <w:pgMar w:top="1134" w:right="1134" w:bottom="1134" w:left="1134" w:header="0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369185" w14:textId="77777777" w:rsidR="003879E0" w:rsidRDefault="003879E0">
      <w:r>
        <w:separator/>
      </w:r>
    </w:p>
  </w:endnote>
  <w:endnote w:type="continuationSeparator" w:id="0">
    <w:p w14:paraId="0F05A973" w14:textId="77777777" w:rsidR="003879E0" w:rsidRDefault="00387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62EDDF" w14:textId="77777777" w:rsidR="003879E0" w:rsidRDefault="003879E0"/>
  </w:footnote>
  <w:footnote w:type="continuationSeparator" w:id="0">
    <w:p w14:paraId="416B26D4" w14:textId="77777777" w:rsidR="003879E0" w:rsidRDefault="003879E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3F49EC"/>
    <w:multiLevelType w:val="hybridMultilevel"/>
    <w:tmpl w:val="5270F186"/>
    <w:lvl w:ilvl="0" w:tplc="D51E9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0" w:hanging="360"/>
      </w:pPr>
    </w:lvl>
    <w:lvl w:ilvl="2" w:tplc="0419001B" w:tentative="1">
      <w:start w:val="1"/>
      <w:numFmt w:val="lowerRoman"/>
      <w:lvlText w:val="%3."/>
      <w:lvlJc w:val="right"/>
      <w:pPr>
        <w:ind w:left="1740" w:hanging="180"/>
      </w:pPr>
    </w:lvl>
    <w:lvl w:ilvl="3" w:tplc="0419000F" w:tentative="1">
      <w:start w:val="1"/>
      <w:numFmt w:val="decimal"/>
      <w:lvlText w:val="%4."/>
      <w:lvlJc w:val="left"/>
      <w:pPr>
        <w:ind w:left="2460" w:hanging="360"/>
      </w:pPr>
    </w:lvl>
    <w:lvl w:ilvl="4" w:tplc="04190019" w:tentative="1">
      <w:start w:val="1"/>
      <w:numFmt w:val="lowerLetter"/>
      <w:lvlText w:val="%5."/>
      <w:lvlJc w:val="left"/>
      <w:pPr>
        <w:ind w:left="3180" w:hanging="360"/>
      </w:pPr>
    </w:lvl>
    <w:lvl w:ilvl="5" w:tplc="0419001B" w:tentative="1">
      <w:start w:val="1"/>
      <w:numFmt w:val="lowerRoman"/>
      <w:lvlText w:val="%6."/>
      <w:lvlJc w:val="right"/>
      <w:pPr>
        <w:ind w:left="3900" w:hanging="180"/>
      </w:pPr>
    </w:lvl>
    <w:lvl w:ilvl="6" w:tplc="0419000F" w:tentative="1">
      <w:start w:val="1"/>
      <w:numFmt w:val="decimal"/>
      <w:lvlText w:val="%7."/>
      <w:lvlJc w:val="left"/>
      <w:pPr>
        <w:ind w:left="4620" w:hanging="360"/>
      </w:pPr>
    </w:lvl>
    <w:lvl w:ilvl="7" w:tplc="04190019" w:tentative="1">
      <w:start w:val="1"/>
      <w:numFmt w:val="lowerLetter"/>
      <w:lvlText w:val="%8."/>
      <w:lvlJc w:val="left"/>
      <w:pPr>
        <w:ind w:left="5340" w:hanging="360"/>
      </w:pPr>
    </w:lvl>
    <w:lvl w:ilvl="8" w:tplc="0419001B" w:tentative="1">
      <w:start w:val="1"/>
      <w:numFmt w:val="lowerRoman"/>
      <w:lvlText w:val="%9."/>
      <w:lvlJc w:val="right"/>
      <w:pPr>
        <w:ind w:left="60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39C"/>
    <w:rsid w:val="0005209D"/>
    <w:rsid w:val="000702C4"/>
    <w:rsid w:val="000A74F6"/>
    <w:rsid w:val="000E7F45"/>
    <w:rsid w:val="0011239C"/>
    <w:rsid w:val="00117C08"/>
    <w:rsid w:val="00120B79"/>
    <w:rsid w:val="00152037"/>
    <w:rsid w:val="00162560"/>
    <w:rsid w:val="001B4E9C"/>
    <w:rsid w:val="00235509"/>
    <w:rsid w:val="002739C5"/>
    <w:rsid w:val="00274B61"/>
    <w:rsid w:val="002A49E8"/>
    <w:rsid w:val="0034028D"/>
    <w:rsid w:val="003879E0"/>
    <w:rsid w:val="003D31FD"/>
    <w:rsid w:val="00403BB0"/>
    <w:rsid w:val="004F30D1"/>
    <w:rsid w:val="00522123"/>
    <w:rsid w:val="005F48E2"/>
    <w:rsid w:val="005F54E6"/>
    <w:rsid w:val="006079F9"/>
    <w:rsid w:val="006160AC"/>
    <w:rsid w:val="006368BA"/>
    <w:rsid w:val="00656304"/>
    <w:rsid w:val="006946FA"/>
    <w:rsid w:val="006C124F"/>
    <w:rsid w:val="006C5B32"/>
    <w:rsid w:val="00720954"/>
    <w:rsid w:val="00745DA6"/>
    <w:rsid w:val="00785F29"/>
    <w:rsid w:val="007861A7"/>
    <w:rsid w:val="007C737C"/>
    <w:rsid w:val="008658F9"/>
    <w:rsid w:val="008B63B0"/>
    <w:rsid w:val="00927EC2"/>
    <w:rsid w:val="00A7496C"/>
    <w:rsid w:val="00A83228"/>
    <w:rsid w:val="00B0559F"/>
    <w:rsid w:val="00B7417D"/>
    <w:rsid w:val="00BD3B14"/>
    <w:rsid w:val="00BF11B8"/>
    <w:rsid w:val="00C03532"/>
    <w:rsid w:val="00C439CA"/>
    <w:rsid w:val="00CA68C8"/>
    <w:rsid w:val="00CA6B85"/>
    <w:rsid w:val="00D47F9C"/>
    <w:rsid w:val="00DD39AC"/>
    <w:rsid w:val="00E336B6"/>
    <w:rsid w:val="00E41E6E"/>
    <w:rsid w:val="00E6117B"/>
    <w:rsid w:val="00E73ED5"/>
    <w:rsid w:val="00EC1D12"/>
    <w:rsid w:val="00EF5E4C"/>
    <w:rsid w:val="00F12E19"/>
    <w:rsid w:val="00F623A3"/>
    <w:rsid w:val="00F96A91"/>
    <w:rsid w:val="00FA2B20"/>
    <w:rsid w:val="00FC3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E0A48"/>
  <w15:docId w15:val="{F0C5F856-3717-455B-A07C-BC7806459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Подпись к таблице_"/>
    <w:basedOn w:val="a0"/>
    <w:link w:val="a5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2">
    <w:name w:val="Основной текст (2)_"/>
    <w:basedOn w:val="a0"/>
    <w:link w:val="20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a6">
    <w:name w:val="Основной текст_"/>
    <w:basedOn w:val="a0"/>
    <w:link w:val="1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0" w:lineRule="atLeast"/>
    </w:pPr>
    <w:rPr>
      <w:rFonts w:ascii="Calibri" w:eastAsia="Calibri" w:hAnsi="Calibri" w:cs="Calibri"/>
      <w:b/>
      <w:bCs/>
      <w:sz w:val="21"/>
      <w:szCs w:val="21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</w:pPr>
    <w:rPr>
      <w:rFonts w:ascii="Calibri" w:eastAsia="Calibri" w:hAnsi="Calibri" w:cs="Calibri"/>
      <w:b/>
      <w:bCs/>
      <w:sz w:val="21"/>
      <w:szCs w:val="21"/>
    </w:rPr>
  </w:style>
  <w:style w:type="paragraph" w:customStyle="1" w:styleId="1">
    <w:name w:val="Основной текст1"/>
    <w:basedOn w:val="a"/>
    <w:link w:val="a6"/>
    <w:pPr>
      <w:shd w:val="clear" w:color="auto" w:fill="FFFFFF"/>
      <w:spacing w:line="0" w:lineRule="atLeast"/>
    </w:pPr>
    <w:rPr>
      <w:rFonts w:ascii="Calibri" w:eastAsia="Calibri" w:hAnsi="Calibri" w:cs="Calibri"/>
      <w:sz w:val="21"/>
      <w:szCs w:val="21"/>
    </w:rPr>
  </w:style>
  <w:style w:type="character" w:styleId="a7">
    <w:name w:val="Emphasis"/>
    <w:basedOn w:val="a0"/>
    <w:uiPriority w:val="20"/>
    <w:qFormat/>
    <w:rsid w:val="00BD3B14"/>
    <w:rPr>
      <w:i/>
      <w:iCs/>
    </w:rPr>
  </w:style>
  <w:style w:type="character" w:styleId="a8">
    <w:name w:val="annotation reference"/>
    <w:basedOn w:val="a0"/>
    <w:uiPriority w:val="99"/>
    <w:semiHidden/>
    <w:unhideWhenUsed/>
    <w:rsid w:val="00DD39A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D39A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D39AC"/>
    <w:rPr>
      <w:color w:val="000000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D39A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DD39AC"/>
    <w:rPr>
      <w:b/>
      <w:bCs/>
      <w:color w:val="000000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DD39A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D39AC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4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Решетникова Надежда Геннадьевна</dc:creator>
  <cp:lastModifiedBy>Файзуллина Эльмира Ирековна</cp:lastModifiedBy>
  <cp:revision>5</cp:revision>
  <dcterms:created xsi:type="dcterms:W3CDTF">2026-06-08T07:06:00Z</dcterms:created>
  <dcterms:modified xsi:type="dcterms:W3CDTF">2026-09-02T07:28:00Z</dcterms:modified>
</cp:coreProperties>
</file>